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5525" w14:textId="77777777" w:rsidR="00454A6C" w:rsidRDefault="00454A6C" w:rsidP="00454A6C">
      <w:pPr>
        <w:pStyle w:val="Default"/>
      </w:pPr>
    </w:p>
    <w:p w14:paraId="5324AFA6" w14:textId="1F069CC2" w:rsidR="00454A6C" w:rsidRPr="007853D5" w:rsidRDefault="00454A6C" w:rsidP="00454A6C">
      <w:pPr>
        <w:rPr>
          <w:b/>
        </w:rPr>
      </w:pPr>
      <w:r>
        <w:t xml:space="preserve"> </w:t>
      </w:r>
      <w:r w:rsidRPr="00454A6C">
        <w:rPr>
          <w:b/>
        </w:rPr>
        <w:t>Attachment 1</w:t>
      </w:r>
      <w:r w:rsidR="007853D5">
        <w:rPr>
          <w:b/>
        </w:rPr>
        <w:t xml:space="preserve">: </w:t>
      </w:r>
      <w:r w:rsidRPr="007853D5">
        <w:rPr>
          <w:b/>
          <w:sz w:val="24"/>
          <w:szCs w:val="24"/>
        </w:rPr>
        <w:t xml:space="preserve">Candidate Fitness Assessment </w:t>
      </w:r>
    </w:p>
    <w:p w14:paraId="66970E05" w14:textId="77777777" w:rsidR="00666238" w:rsidRPr="00454A6C" w:rsidRDefault="00666238" w:rsidP="00666238">
      <w:pPr>
        <w:rPr>
          <w:sz w:val="18"/>
          <w:szCs w:val="18"/>
        </w:rPr>
      </w:pPr>
      <w:r w:rsidRPr="001F34DA">
        <w:rPr>
          <w:b/>
          <w:sz w:val="18"/>
          <w:szCs w:val="18"/>
        </w:rPr>
        <w:t>Applicant’s Name:</w:t>
      </w:r>
      <w:r>
        <w:rPr>
          <w:sz w:val="18"/>
          <w:szCs w:val="18"/>
        </w:rPr>
        <w:t xml:space="preserve"> __________________________________________________________________________</w:t>
      </w:r>
    </w:p>
    <w:p w14:paraId="41734653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Take this worksheet with you when you complete your Fitness Assessment. Have the examiner fill in all the information on the form (and make sure he/she signs and dates the form). Your examiner should be your high school PE teacher or coach. If you are home-schooled you may use your PE teacher (if not your parent), your ROTC instructor (if applicable), or your Military Academy Admissions Liaison Officer. NO FAMILY MEMBER MAY ADMINISTER THIS EXAMINATION. </w:t>
      </w:r>
    </w:p>
    <w:p w14:paraId="7E5DC1E1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1) Basketball Throw: record three attempts to the nearest foot. </w:t>
      </w:r>
    </w:p>
    <w:p w14:paraId="6DE3CBDF" w14:textId="77777777" w:rsidR="00454A6C" w:rsidRPr="00454A6C" w:rsidRDefault="00454A6C" w:rsidP="004D1C45">
      <w:pPr>
        <w:ind w:firstLine="720"/>
        <w:rPr>
          <w:sz w:val="18"/>
          <w:szCs w:val="18"/>
        </w:rPr>
      </w:pPr>
      <w:r w:rsidRPr="00454A6C">
        <w:rPr>
          <w:sz w:val="18"/>
          <w:szCs w:val="18"/>
        </w:rPr>
        <w:t xml:space="preserve">a. 1st attempt (feet)_____ b. 2nd Attempt (feet)______ c. 3rd attempt (feet)_____ </w:t>
      </w:r>
    </w:p>
    <w:p w14:paraId="57112305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2) Pull-Ups/Flexed Arm </w:t>
      </w:r>
      <w:r w:rsidR="004D1C45" w:rsidRPr="00454A6C">
        <w:rPr>
          <w:sz w:val="18"/>
          <w:szCs w:val="18"/>
        </w:rPr>
        <w:t>Hang:</w:t>
      </w:r>
      <w:r w:rsidRPr="00454A6C">
        <w:rPr>
          <w:sz w:val="18"/>
          <w:szCs w:val="18"/>
        </w:rPr>
        <w:t xml:space="preserve"> Men must complete the pull-ups. Women may complete EITHER the pull-ups or the flexed arm hang. </w:t>
      </w:r>
    </w:p>
    <w:p w14:paraId="47795E24" w14:textId="77777777" w:rsidR="00454A6C" w:rsidRPr="00454A6C" w:rsidRDefault="00454A6C" w:rsidP="004D1C45">
      <w:pPr>
        <w:ind w:firstLine="720"/>
        <w:rPr>
          <w:sz w:val="18"/>
          <w:szCs w:val="18"/>
        </w:rPr>
      </w:pPr>
      <w:r w:rsidRPr="00454A6C">
        <w:rPr>
          <w:sz w:val="18"/>
          <w:szCs w:val="18"/>
        </w:rPr>
        <w:t xml:space="preserve">a. Pull-ups (number completed) ______ </w:t>
      </w:r>
    </w:p>
    <w:p w14:paraId="161D776D" w14:textId="77777777" w:rsidR="00454A6C" w:rsidRPr="00454A6C" w:rsidRDefault="00454A6C" w:rsidP="004D1C45">
      <w:pPr>
        <w:ind w:firstLine="720"/>
        <w:rPr>
          <w:sz w:val="18"/>
          <w:szCs w:val="18"/>
        </w:rPr>
      </w:pPr>
      <w:r w:rsidRPr="00454A6C">
        <w:rPr>
          <w:sz w:val="18"/>
          <w:szCs w:val="18"/>
        </w:rPr>
        <w:t xml:space="preserve">b. Flexed Arm Hang – women only (number of seconds) ______ </w:t>
      </w:r>
    </w:p>
    <w:p w14:paraId="037B5D1A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3) Shuttle Run: Record two attempts to the nearest tenth of a second </w:t>
      </w:r>
    </w:p>
    <w:p w14:paraId="2EAF7361" w14:textId="77777777" w:rsidR="00454A6C" w:rsidRPr="00454A6C" w:rsidRDefault="00454A6C" w:rsidP="004D1C45">
      <w:pPr>
        <w:ind w:firstLine="720"/>
        <w:rPr>
          <w:sz w:val="18"/>
          <w:szCs w:val="18"/>
        </w:rPr>
      </w:pPr>
      <w:r w:rsidRPr="00454A6C">
        <w:rPr>
          <w:sz w:val="18"/>
          <w:szCs w:val="18"/>
        </w:rPr>
        <w:t xml:space="preserve">a. 1st attempt (seconds and tenth of seconds) _____:______ </w:t>
      </w:r>
    </w:p>
    <w:p w14:paraId="1BEA2E47" w14:textId="77777777" w:rsidR="00454A6C" w:rsidRPr="00454A6C" w:rsidRDefault="00454A6C" w:rsidP="004D1C45">
      <w:pPr>
        <w:ind w:firstLine="720"/>
        <w:rPr>
          <w:sz w:val="18"/>
          <w:szCs w:val="18"/>
        </w:rPr>
      </w:pPr>
      <w:r w:rsidRPr="00454A6C">
        <w:rPr>
          <w:sz w:val="18"/>
          <w:szCs w:val="18"/>
        </w:rPr>
        <w:t xml:space="preserve">b. 2nd attempt (seconds and tenth of seconds) _____:______ </w:t>
      </w:r>
    </w:p>
    <w:p w14:paraId="01FE0BB3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4) Modified Sit-Ups number completed _____ </w:t>
      </w:r>
    </w:p>
    <w:p w14:paraId="0A138475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5) Push-Ups number completed _____ </w:t>
      </w:r>
    </w:p>
    <w:p w14:paraId="29CD395A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6) One Mile Run minutes and seconds _____:_____ </w:t>
      </w:r>
    </w:p>
    <w:p w14:paraId="3374589B" w14:textId="77777777" w:rsidR="00454A6C" w:rsidRPr="004D1C45" w:rsidRDefault="00454A6C" w:rsidP="00454A6C">
      <w:pPr>
        <w:rPr>
          <w:b/>
          <w:sz w:val="18"/>
          <w:szCs w:val="18"/>
        </w:rPr>
      </w:pPr>
      <w:r w:rsidRPr="004D1C45">
        <w:rPr>
          <w:b/>
          <w:sz w:val="18"/>
          <w:szCs w:val="18"/>
        </w:rPr>
        <w:t xml:space="preserve">Examiner Information: </w:t>
      </w:r>
    </w:p>
    <w:p w14:paraId="1177F7FF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Name and Title: ________________________________________________________________________ </w:t>
      </w:r>
    </w:p>
    <w:p w14:paraId="4271A244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Telephone Number/Type _____-_____-_______ home/business/cell (circle one please) </w:t>
      </w:r>
    </w:p>
    <w:p w14:paraId="1C6AE020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>Email: _______________________________________________________________________________</w:t>
      </w:r>
      <w:r>
        <w:rPr>
          <w:sz w:val="18"/>
          <w:szCs w:val="18"/>
        </w:rPr>
        <w:t>____________</w:t>
      </w:r>
      <w:r w:rsidRPr="00454A6C">
        <w:rPr>
          <w:sz w:val="18"/>
          <w:szCs w:val="18"/>
        </w:rPr>
        <w:t xml:space="preserve"> </w:t>
      </w:r>
    </w:p>
    <w:p w14:paraId="4B24E1CC" w14:textId="77777777" w:rsidR="00454A6C" w:rsidRPr="00454A6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>Remarks (any unusual circumstances): _____________________________________________________</w:t>
      </w:r>
      <w:r>
        <w:rPr>
          <w:sz w:val="18"/>
          <w:szCs w:val="18"/>
        </w:rPr>
        <w:t>____________</w:t>
      </w:r>
      <w:r w:rsidRPr="00454A6C">
        <w:rPr>
          <w:sz w:val="18"/>
          <w:szCs w:val="18"/>
        </w:rPr>
        <w:t xml:space="preserve"> </w:t>
      </w:r>
    </w:p>
    <w:p w14:paraId="60F73576" w14:textId="77777777" w:rsidR="00E2431C" w:rsidRDefault="00454A6C" w:rsidP="00454A6C">
      <w:pPr>
        <w:rPr>
          <w:sz w:val="18"/>
          <w:szCs w:val="18"/>
        </w:rPr>
      </w:pPr>
      <w:r w:rsidRPr="00454A6C">
        <w:rPr>
          <w:sz w:val="18"/>
          <w:szCs w:val="18"/>
        </w:rPr>
        <w:t xml:space="preserve">Date: _______________________ </w:t>
      </w:r>
      <w:r>
        <w:rPr>
          <w:sz w:val="18"/>
          <w:szCs w:val="18"/>
        </w:rPr>
        <w:t xml:space="preserve">Name (Printed): _______________________________________________________ </w:t>
      </w:r>
    </w:p>
    <w:p w14:paraId="06CACE5B" w14:textId="77777777" w:rsidR="00616A40" w:rsidRDefault="00454A6C" w:rsidP="00454A6C">
      <w:r w:rsidRPr="00454A6C">
        <w:rPr>
          <w:sz w:val="18"/>
          <w:szCs w:val="18"/>
        </w:rPr>
        <w:t>Signature: _____________________________________________</w:t>
      </w:r>
    </w:p>
    <w:sectPr w:rsidR="00616A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C1B8" w14:textId="77777777" w:rsidR="00C41CA2" w:rsidRDefault="00C41CA2" w:rsidP="00454A6C">
      <w:pPr>
        <w:spacing w:after="0" w:line="240" w:lineRule="auto"/>
      </w:pPr>
      <w:r>
        <w:separator/>
      </w:r>
    </w:p>
  </w:endnote>
  <w:endnote w:type="continuationSeparator" w:id="0">
    <w:p w14:paraId="09E266EB" w14:textId="77777777" w:rsidR="00C41CA2" w:rsidRDefault="00C41CA2" w:rsidP="0045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5A61" w14:textId="77777777" w:rsidR="00C41CA2" w:rsidRDefault="00C41CA2" w:rsidP="00454A6C">
      <w:pPr>
        <w:spacing w:after="0" w:line="240" w:lineRule="auto"/>
      </w:pPr>
      <w:r>
        <w:separator/>
      </w:r>
    </w:p>
  </w:footnote>
  <w:footnote w:type="continuationSeparator" w:id="0">
    <w:p w14:paraId="3B900BF0" w14:textId="77777777" w:rsidR="00C41CA2" w:rsidRDefault="00C41CA2" w:rsidP="0045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4A37" w14:textId="09083AFE" w:rsidR="00454A6C" w:rsidRDefault="00921D49">
    <w:pPr>
      <w:pStyle w:val="Header"/>
    </w:pPr>
    <w:r>
      <w:rPr>
        <w:noProof/>
      </w:rPr>
      <w:drawing>
        <wp:inline distT="0" distB="0" distL="0" distR="0" wp14:anchorId="1BCBC831" wp14:editId="0780CBC9">
          <wp:extent cx="5943600" cy="1578610"/>
          <wp:effectExtent l="0" t="0" r="0" b="2540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7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1E9EF" w14:textId="77777777" w:rsidR="00454A6C" w:rsidRDefault="00454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6C"/>
    <w:rsid w:val="001F34DA"/>
    <w:rsid w:val="003E107C"/>
    <w:rsid w:val="00454A6C"/>
    <w:rsid w:val="004D1C45"/>
    <w:rsid w:val="0051374B"/>
    <w:rsid w:val="00666238"/>
    <w:rsid w:val="007853D5"/>
    <w:rsid w:val="00921D49"/>
    <w:rsid w:val="00B33F76"/>
    <w:rsid w:val="00C41CA2"/>
    <w:rsid w:val="00E2431C"/>
    <w:rsid w:val="00F5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F84C1"/>
  <w15:docId w15:val="{96EB6298-5DE5-4994-8FF0-1BFF3129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6C"/>
  </w:style>
  <w:style w:type="paragraph" w:styleId="Footer">
    <w:name w:val="footer"/>
    <w:basedOn w:val="Normal"/>
    <w:link w:val="FooterChar"/>
    <w:uiPriority w:val="99"/>
    <w:unhideWhenUsed/>
    <w:rsid w:val="004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6C"/>
  </w:style>
  <w:style w:type="paragraph" w:customStyle="1" w:styleId="Default">
    <w:name w:val="Default"/>
    <w:rsid w:val="00454A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Dorothy</dc:creator>
  <cp:lastModifiedBy>Richardson, Dorothy</cp:lastModifiedBy>
  <cp:revision>3</cp:revision>
  <dcterms:created xsi:type="dcterms:W3CDTF">2021-02-19T21:34:00Z</dcterms:created>
  <dcterms:modified xsi:type="dcterms:W3CDTF">2022-05-06T17:07:00Z</dcterms:modified>
</cp:coreProperties>
</file>